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2.997.160,00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Siete Mil Ciento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100.04.071 DE MARZO 16 DE 2020 - SERVICIO DE ENERGÍA DE LOS CENTROS EDUCATIVOS URBANOS Y RURALES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