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2020060100346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900971749-8 SERVIDIMA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2020060100346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SALUD PÚBLICA EN EMERGENCIA Y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129.703.194,00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ELEMENTOS DE BIOSEGURIDAD PERSONAL, HIGIENE, EQUIPOS E INSUMOS MÉDICOS Y BIOMEDICOS NECESARIOS PARA EVITAR LA PROPAGACIÓN DEL CORONAVIRUS COVID-19 Y GARANTIZAR LA ATENCIÓN PRIMARIA A LA POBLACIÓN INFECTADA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55020500002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129.703.194,00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129.703.194,00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129.703.194,00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129.703.194,00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