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1118534435-1 SARA YORLENY PATARROYO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1118534435-1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8 44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202000000168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1118534435-1 SARA YORLENY PATARROYO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1118534435-1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8 44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202000000168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