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 JAIME AGUSTÍN GUARNIZO INOCENCIO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74857472-0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N 18 63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2022041900320  / PAGO 03 ACTA PARCIAL 03 DEL CONTRATO DE PRESTACIÓN DE SERVICIOS PROFESIONALES NO 110.10.01.0005 DEL 2022-01-13 - REALIZAR APOYO PROFESIONAL DE SEGUIMIENTO A LAS METAS DEL PLAN DE DESARROLLO.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