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ERVINSON AIMAR MARTINEZ DIAZ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1118648319-5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317.000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DIECISIETE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