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41694462-6 MARIA DEL CARMEN ROSAS PRIETO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41694462-6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12#8-37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202200000536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41694462-6 MARIA DEL CARMEN ROSAS PRIETO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41694462-6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12#8-37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202200000536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