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169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2022-03-10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1.697.000,00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800037800-8 BANCO AGRARIO DE COLOMBIA SA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800037800-8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8 15 43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202203000175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1.697.000,00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1.608.000,00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89.000,00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1.697.000,00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1.697.000,00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Seiscientos Noventa y Siete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169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2022-03-10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1.697.000,00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800037800-8 BANCO AGRARIO DE COLOMBIA SA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800037800-8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8 15 43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202203000175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1.697.000,00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1.608.000,00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89.000,00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1.697.000,00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1.697.000,00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Seiscientos Noventa y Siete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