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2018-12-31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2019-04-30 12:30:38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$63.207,23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$13.063.207,23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