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4153404-0 ALBERTO CUEVAS TUMAY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4153404-0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710.000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Setecientos Ochenta y Siete Mil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787.000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787.000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