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10:21:40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$4.007.615,00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$4.007.615,00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