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PARRA GIRON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6965035-0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2-37-IAP/2.3.2.02.02.008.400301700.2021851250012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$27.974.163,00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$27.974.163,00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SMC-037-2022 CONTRATO DE CONSULTORIA 0192 DE OCTUBRE 10 DE 2022 - INTERVENTORIA TÉCNICA, ADMINISTRATIVA, JURÍDICA, FINANCIERA Y AMBIENTAL PARA LA CONSTRUCCIÓN DE INFRAESTRUCTURA FÍSICA REQUERIDA PARA LA CORRECTA OPERACIÓN DE LA PLANTA DE TRATAMIENTO DE AGUA POTABLE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SMC-037-2022 CONTRATO DE CONSULTORIA 0192 DE OCTUBRE 10 DE 2022 - INTERVENTORIA TÉCNICA, ADMINISTRATIVA, JURÍDICA, FINANCIERA Y AMBIENTAL PARA LA CONSTRUCCIÓN DE INFRAESTRUCTURA FÍSICA REQUERIDA PARA LA CORRECTA OPERACIÓN DE LA PLANTA DE TRATAMIENTO DE AGUA POTABLE DEL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