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2020-10-13 17:12:03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$1.779.196.628,69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$1.774.892.628,69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