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2022-09-16 11:25:40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11100500127 409067626  convenio  invias No 002647 de 2019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$20.451.943,00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$20.451.943,00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