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LOPEZ TONCON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202100000376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LOPEZ TONCON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202100000376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