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2020122801488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2020122800997  / PAGO LIQUIDACION CONTRATO DE PRESTACIÓN DE SERVICIOS No.110.0.01.0099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