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555.940,00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Cinco Mil Novecientos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2020120900924  / RESOLUCIÓN No 100.04.327 DE DICIEMBRE 04 DE 2020 - PAGO AUXILIO DE TRANSPORTE HONORABLES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555.940,00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555.940,00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555.940,00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555.940,00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