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2021082000669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1.151.100,00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901483242-6 DYP COMPANY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901483242-6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25 73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2021081900840  / PAGO IMPUESTOS MUNICIPALES SMC -015-2021 C.P.S. No.110.10.01.0118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575.500,00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575.500,00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287.800,00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1.151.100,00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1.151.100,00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Cincuenta y Un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2021082000669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1.151.100,00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901483242-6 DYP COMPANY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901483242-6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25 73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2021081900840  / PAGO IMPUESTOS MUNICIPALES SMC -015-2021 C.P.S. No.110.10.01.0118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575.500,00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575.500,00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287.800,00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1.151.100,00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1.151.100,00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Cincuenta y Un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