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 LUIS ALBERTO MONTENEGRO QUINTERO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SAN GERONIMO CS 27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202200000649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 LUIS ALBERTO MONTENEGRO QUINTERO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SAN GERONIMO CS 27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202200000649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