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2021-11-30 10:49:05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$401.977.163,33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$508.043.655,49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$125.711.264,16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$27.211.772,00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$7.567.000,00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$6.107.000,00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$27.211.772,00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2021-03-04 - NC  2021040600175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LA 17-6 SIENDO CORRECTO 57-2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74770584-1 YIMY REINALDO LOPEZ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2021052500582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$9.900.000,00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$125.711.264,16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