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EDISON FABIAN TORRES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 EDISON FABIAN TORRES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1115850407-9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