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EPICO  INGENIERIA LTDA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900105134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INFERIOR AL 10% MENOR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2019-10-16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Y OPTIMIZACIÓN DE ACUEDUCTOS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$23.174.060,00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$23.174.060,00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ACTA DE ACEPTACIÓN DE OFERTA MHC - MC - CONTRATO DE INTERVENTORIA NO 026 DEL 23 DE OCTUBRE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00946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