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2021042200315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12.778.000,00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UNION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9 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12.169.000,00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Setecientos 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2021042200315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12.778.000,00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UNION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9 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12.169.000,00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Setecientos 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