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09:27:19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$634.921.972,32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$468.740.077,62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