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2021122002263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1115858649-0 LEOPOLDO COCINERO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2.600.000,00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110.10.01.0161 DEL 2021-10-15 - PRESTAR SERVICIOS DE APOYO A LA GESTIÓN EN EL ÁREA DE SOPORTE Y MANTENIMIENTO DE HARDWARE Y SOFTWARE DE LOS EQUIPOS DE LA ADMINISTRACIÓN MUNICIPAL Y EL MANEJO DE LA PLATAFORMA Y ESTRATEGIA DE GOBIERNO EN LINEA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2.600.000,00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2.600.000,00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