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2021102801254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4.347.810,00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1118650196-2 ANTONIO JOSE ESTEBAN CAMPUZANO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1118650196-2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12 6 1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Trescientos Cuarenta y Siete Mil Ochocientos Diez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2021102801999  / PAGO 01 ACTA PARCIAL 01 DEL CONTRATO DE PRESTACIÓN DE SERVICIOS PROFESIONALES NO 110.10.01.0131 DEL 2021-09-07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4.304.332,00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43.478,00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4.347.810,00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4.347.810,00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4.347.810,00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