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DANNY SUNEY OSTOS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100.04.107 DE MARZO 15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