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2021102101972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2021102101972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110.10.01.0144 DEL 2021-09-17 - PRESTAR LOS SERVICIOS DE APOYO A LA GESTIÓN A LA OFICINA DE SALUD PUBLICA EN EL PROGRAMA AMPLIADO DE INMUNIZACIONES - PAI Y EVENTOS INMUNOPREVENIBLES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