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2022022500127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1118648835-4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3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2022022400112  / PAGO 01 ACTA PARCIAL 01 DEL CONTRATO DE PRESTACIÓN DE SERVICIOS DE APOYO A LA GESTIÓN NO 110.10.01.0039 DEL 2022-01-22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