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7-32 B.PROGRESO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2020091600671  / PAGO ACTA PARCIAL No.002 DEL CONTRATO DE PRESTACIÓN DE SERVICIOS No.110.10.01.0075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