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2019091700747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945.570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Cuarenta y Cinco Mil Quinientos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Agosto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945.570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945.570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945.570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945.570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