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VANEGAS PEREZ DELIA MARIA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1118648734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2020-03-01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2020-03-30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AUX. ADMINISTRATIVO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102.854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165.732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8.382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7.761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12.417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15.522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62.878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102.854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165.732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1.655.798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CAPRESOCA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59.700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59.700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826.443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945.843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709.955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