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15:17:41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$453.921.361,33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$553.880.853,49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$113.497.264,16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$113.497.264,16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