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59.547.750,00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 FUNDACION EL REPIQUE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11N 18 08 BR BELLO HORIZONTE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Millones Quinientos Cuarenta y Siete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DE PRESTACIÓN DE SERVICIOS NO 110.10.01.0166 DEL 22 DE OCTUBRE DE 2021 - GARANTIZAR EL DESARROLLO DE LOS FESTIVALES FOLCLÓRICOS INSTITUCIONALIZADOS EN EL DESARROLLO DEL PROYECTO FORTALECIMIENTO Y FOMENTO A LAS EXPRESIONES ARTÍSTICAS Y CULTURALES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59.547.750,00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59.547.750,00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59.547.750,00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59.547.750,00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