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2019122000423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1118650516-6 EDER JAVIER JAIMES MANCIPE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2019122001193  / Pago Comparendo No 85-125-1159 del 06-12-2019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2019122000423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110.415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1118650516-6 EDER JAVIER JAIMES MANCIPE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2019122001193  / Pago Comparendo No 85-125-1159 del 06-12-2019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110.415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Diez Mil Cuatrocientos Quince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