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10:03:55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$1.360.457,06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$1.360.457,06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2020040300397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