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2020123101516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419.000,00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N8-13 BR EL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Diecinueve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CONSIGNACIONES PENDIENTES POR IDENTIFICAR MES DE DICIEMBRE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386.000,00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24079000003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recursos a favor de terc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386.000,00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24079000003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recursos a favor de terc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