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2022090801037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900763226-6 QMC TELECOM COLOMBIA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900763226-6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94 NO.11 - 30 P5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CONTABILIZACIÓN DECLARACIÓN RETEICA PRESENTADA SIN PAGO N0 202209000239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