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47439119-4 EGDY FABIOLA ANTOLINEZ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47439119-4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10-53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47439119-4 EGDY FABIOLA ANTOLINEZ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47439119-4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10-53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