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 OSCAR JAVIER SARMIENTO TONOCOLIA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BRR AEROPUERTO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202200000641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 OSCAR JAVIER SARMIENTO TONOCOLIA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BRR AEROPUERTO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202200000641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