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1118648470-1 GOMEZ  COBOS GABRIELA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1118648470-1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1118648470-1 GOMEZ  COBOS GABRIELA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1118648470-1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