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1.811.000,00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901227916-5 PRIMAVERA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901227916-5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27 Y 28 VIA MARGINAL DE LA SELVA FRANJA DERECHA VDA ROSA BLANCA PREDIO PRIMAVERA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202200000707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Once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1.811.000,00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901227916-5 PRIMAVERA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901227916-5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27 Y 28 VIA MARGINAL DE LA SELVA FRANJA DERECHA VDA ROSA BLANCA PREDIO PRIMAVERA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202200000707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Once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