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2020122801008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6965250-8 DEYLER ESCALANTE ARIAS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2020122801008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1.467.000,00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PRESTACIÓN DE SERVICIOS DE LA PRODUCCIÓN, POS PRODUCCIÓN, EMISIÓN Y TRANSMISIÓN EN VIVO DEL EVENTO DE AUDIENCIA PUBLICA DE RENDICIÓN DE CUENTAS VIGENCIA 2020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