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1.189.150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Ochenta y Nueve Mil Ciento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JUNIO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1.090.213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98.937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1.189.150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1.189.150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1.189.150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