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2022020100070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1052394319-4 JANUAR ALVAREZ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1052394319-4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4 N 16 70 BRR LIBERTADOR HATO COROZAL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2022020100109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2022020100070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1052394319-4 JANUAR ALVAREZ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1052394319-4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4 N 16 70 BRR LIBERTADOR HATO COROZAL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2022020100109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