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47435227-3 MARY LENY ANGEL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47435227-3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27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202200000747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Treinta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47435227-3 MARY LENY ANGEL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47435227-3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27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202200000747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Treinta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