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 w:colFirst="3" w:colLast="3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2021-08-06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2021-08-06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110.10.03-0123 del 18/09/2020</w:t>
            </w:r>
          </w:p>
        </w:tc>
      </w:tr>
      <w:bookmarkEnd w:id="0"/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Item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566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$28.135.860,00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Veintiocho Millones Ciento Treinta y Cinco Mil Ochocientos Sesenta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$28.135.860,00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$28.135.860,00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FA8B" w14:textId="77777777" w:rsidR="00A60D36" w:rsidRDefault="00A60D36" w:rsidP="0019004A">
      <w:pPr>
        <w:spacing w:after="0" w:line="240" w:lineRule="auto"/>
      </w:pPr>
      <w:r>
        <w:separator/>
      </w:r>
    </w:p>
  </w:endnote>
  <w:endnote w:type="continuationSeparator" w:id="0">
    <w:p w14:paraId="7F899444" w14:textId="77777777" w:rsidR="00A60D36" w:rsidRDefault="00A60D3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77778" w14:textId="77777777" w:rsidR="00A60D36" w:rsidRDefault="00A60D36" w:rsidP="0019004A">
      <w:pPr>
        <w:spacing w:after="0" w:line="240" w:lineRule="auto"/>
      </w:pPr>
      <w:r>
        <w:separator/>
      </w:r>
    </w:p>
  </w:footnote>
  <w:footnote w:type="continuationSeparator" w:id="0">
    <w:p w14:paraId="46BAE3B9" w14:textId="77777777" w:rsidR="00A60D36" w:rsidRDefault="00A60D3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60D36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2021080600010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2021080600010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07 DEL 5 de Agosto de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07 DEL 5 de Agosto de 2021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60D36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2552-CD92-41C6-952F-F09C5033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2021-08-03T16:41:00Z</dcterms:modified>
</cp:coreProperties>
</file>