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2019071600488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844004636-4 FUNDACION  CULTURAL SABANA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844004636-4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Mhc-Mc-016 de 21 de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21.390.000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460.000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230.000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