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2020010701034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29.999.980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30 28 69 OF 201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Millones Novecientos Noventa y Nueve Mil Novecientos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FINAL CONTRATO 110.10.01.087 DEL 21 DE JUNIO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29.999.980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28.649.981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1.049.999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29.999.980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29.999.980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