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1116867855-3 JOSE ALEJANDRO SILVA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1116867855-3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2019111201106  / Pago Estampillas Mucipales Cto No 800.09.01.020 de 8 Noviembre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1116867855-3 JOSE ALEJANDRO SILVA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1116867855-3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2019111201106  / Pago Estampillas Mucipales Cto No 800.09.01.020 de 8 Noviembre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