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2021120301454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 DANNY SUNEY OSTOS MARQUEZ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16 44 BRR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2021120302157  / PRIMER PAGO 01 ACTA PARCIAL 01 DEL CONTRATO DE PRESTACIÓN DE SERVICIOS DE APOYO A LA GESTIÓN NO 110.10.01.0172 DEL 2021-10-28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